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A1" w:rsidRPr="00354CA1" w:rsidRDefault="00AD5D4F" w:rsidP="00354CA1">
      <w:pPr>
        <w:spacing w:after="6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vi-VN"/>
        </w:rPr>
      </w:pPr>
      <w:r>
        <w:rPr>
          <w:rFonts w:ascii="Times New Roman" w:hAnsi="Times New Roman" w:cs="Times New Roman"/>
          <w:b/>
          <w:sz w:val="44"/>
          <w:szCs w:val="44"/>
        </w:rPr>
        <w:t>LỊCH BÁO GIẢNG</w:t>
      </w:r>
      <w:bookmarkStart w:id="0" w:name="_GoBack"/>
      <w:bookmarkEnd w:id="0"/>
      <w:r w:rsidR="00354CA1" w:rsidRPr="00354CA1">
        <w:rPr>
          <w:rFonts w:ascii="Times New Roman" w:hAnsi="Times New Roman" w:cs="Times New Roman"/>
          <w:b/>
          <w:sz w:val="44"/>
          <w:szCs w:val="44"/>
          <w:lang w:val="vi-VN"/>
        </w:rPr>
        <w:t xml:space="preserve"> KHỐI 3 - TUẦN 22</w:t>
      </w:r>
    </w:p>
    <w:p w:rsidR="00354CA1" w:rsidRDefault="00354CA1" w:rsidP="00354CA1">
      <w:pPr>
        <w:spacing w:after="6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275"/>
        <w:gridCol w:w="709"/>
        <w:gridCol w:w="1134"/>
        <w:gridCol w:w="3827"/>
        <w:gridCol w:w="2552"/>
      </w:tblGrid>
      <w:tr w:rsidR="00354CA1" w:rsidTr="005B728F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NGÀY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TIẾT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MÔN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TÊN BÀI DẠY</w:t>
            </w:r>
          </w:p>
        </w:tc>
        <w:tc>
          <w:tcPr>
            <w:tcW w:w="255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Ghi chú</w:t>
            </w:r>
          </w:p>
        </w:tc>
      </w:tr>
      <w:tr w:rsidR="00354CA1" w:rsidTr="005B728F">
        <w:trPr>
          <w:trHeight w:val="120"/>
        </w:trPr>
        <w:tc>
          <w:tcPr>
            <w:tcW w:w="851" w:type="dxa"/>
            <w:vMerge w:val="restar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HAI</w:t>
            </w:r>
          </w:p>
        </w:tc>
        <w:tc>
          <w:tcPr>
            <w:tcW w:w="1275" w:type="dxa"/>
            <w:vMerge w:val="restart"/>
            <w:tcBorders>
              <w:bottom w:val="double" w:sz="4" w:space="0" w:color="auto"/>
            </w:tcBorders>
            <w:vAlign w:val="center"/>
          </w:tcPr>
          <w:p w:rsidR="00354CA1" w:rsidRP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54CA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6/4/2020</w:t>
            </w:r>
          </w:p>
        </w:tc>
        <w:tc>
          <w:tcPr>
            <w:tcW w:w="709" w:type="dxa"/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134" w:type="dxa"/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Tập đọc</w:t>
            </w:r>
          </w:p>
        </w:tc>
        <w:tc>
          <w:tcPr>
            <w:tcW w:w="3827" w:type="dxa"/>
            <w:vAlign w:val="center"/>
          </w:tcPr>
          <w:p w:rsidR="00354CA1" w:rsidRPr="00354CA1" w:rsidRDefault="00F63D88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Nhà bác học và bà cụ</w:t>
            </w:r>
          </w:p>
        </w:tc>
        <w:tc>
          <w:tcPr>
            <w:tcW w:w="2552" w:type="dxa"/>
            <w:tcBorders>
              <w:right w:val="double" w:sz="4" w:space="0" w:color="auto"/>
            </w:tcBorders>
            <w:vAlign w:val="center"/>
          </w:tcPr>
          <w:p w:rsidR="00354CA1" w:rsidRPr="00354CA1" w:rsidRDefault="00F9327E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Xem clip</w:t>
            </w:r>
          </w:p>
        </w:tc>
      </w:tr>
      <w:tr w:rsidR="00354CA1" w:rsidTr="005B728F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:rsidR="00354CA1" w:rsidRP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Toán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54CA1" w:rsidRPr="00354CA1" w:rsidRDefault="00F63D88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Luyện tập</w:t>
            </w:r>
          </w:p>
        </w:tc>
        <w:tc>
          <w:tcPr>
            <w:tcW w:w="255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54CA1" w:rsidRPr="00354CA1" w:rsidRDefault="00F9327E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Xem clip</w:t>
            </w:r>
            <w:r w:rsidR="00E75A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(giảm BT1,2)</w:t>
            </w:r>
          </w:p>
        </w:tc>
      </w:tr>
      <w:tr w:rsidR="00354CA1" w:rsidTr="005B728F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:rsidR="00354CA1" w:rsidRP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Anh văn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354CA1" w:rsidRPr="00354CA1" w:rsidRDefault="00F63D88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Ôn tập</w:t>
            </w:r>
          </w:p>
        </w:tc>
        <w:tc>
          <w:tcPr>
            <w:tcW w:w="255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54CA1" w:rsidRPr="00354CA1" w:rsidRDefault="00354CA1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354CA1" w:rsidTr="005B728F">
        <w:trPr>
          <w:trHeight w:val="1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54CA1" w:rsidRP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7/4/2020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Chính tả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354CA1" w:rsidRPr="00354CA1" w:rsidRDefault="00CD7423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Ê-đi-xơn</w:t>
            </w:r>
          </w:p>
        </w:tc>
        <w:tc>
          <w:tcPr>
            <w:tcW w:w="255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54CA1" w:rsidRPr="00354CA1" w:rsidRDefault="00E75A14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Xem clip</w:t>
            </w:r>
          </w:p>
        </w:tc>
      </w:tr>
      <w:tr w:rsidR="00354CA1" w:rsidTr="005B728F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Toán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54CA1" w:rsidRPr="00354CA1" w:rsidRDefault="00E75A14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Hình tròn, tâm, đường kính, bán kính</w:t>
            </w:r>
          </w:p>
        </w:tc>
        <w:tc>
          <w:tcPr>
            <w:tcW w:w="255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54CA1" w:rsidRPr="00354CA1" w:rsidRDefault="00F9327E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Xem clip</w:t>
            </w:r>
          </w:p>
        </w:tc>
      </w:tr>
      <w:tr w:rsidR="00354CA1" w:rsidTr="005B728F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354CA1" w:rsidRPr="005B728F" w:rsidRDefault="005B728F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TV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354CA1" w:rsidRPr="00354CA1" w:rsidRDefault="00E75A14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Ôn tập trên nhóm lớp</w:t>
            </w:r>
          </w:p>
        </w:tc>
        <w:tc>
          <w:tcPr>
            <w:tcW w:w="255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54CA1" w:rsidRPr="00354CA1" w:rsidRDefault="00354CA1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354CA1" w:rsidTr="005B728F">
        <w:trPr>
          <w:trHeight w:val="1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TƯ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54CA1" w:rsidRP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8/4/2020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Luyện từ và câu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354CA1" w:rsidRPr="00354CA1" w:rsidRDefault="00CD7423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Từ ngữ về sáng tạo. Dấu phẩy, dấu chấm, chấm hỏi</w:t>
            </w:r>
          </w:p>
        </w:tc>
        <w:tc>
          <w:tcPr>
            <w:tcW w:w="255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54CA1" w:rsidRPr="00354CA1" w:rsidRDefault="00CD7423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BT2 giảm ý c hoặc d</w:t>
            </w:r>
          </w:p>
        </w:tc>
      </w:tr>
      <w:tr w:rsidR="00354CA1" w:rsidTr="005B728F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Toán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54CA1" w:rsidRPr="00354CA1" w:rsidRDefault="00F9327E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Nhân số có 4 chữ số với số có 1 chữ số</w:t>
            </w:r>
          </w:p>
        </w:tc>
        <w:tc>
          <w:tcPr>
            <w:tcW w:w="255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54CA1" w:rsidRPr="00354CA1" w:rsidRDefault="00F9327E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Xem clip</w:t>
            </w:r>
          </w:p>
        </w:tc>
      </w:tr>
      <w:tr w:rsidR="00354CA1" w:rsidTr="005B728F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Anh văn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354CA1" w:rsidRPr="00354CA1" w:rsidRDefault="00E75A14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Lesson one: words</w:t>
            </w:r>
          </w:p>
        </w:tc>
        <w:tc>
          <w:tcPr>
            <w:tcW w:w="255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54CA1" w:rsidRPr="00354CA1" w:rsidRDefault="00E75A14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Xem clip</w:t>
            </w:r>
          </w:p>
        </w:tc>
      </w:tr>
      <w:tr w:rsidR="00354CA1" w:rsidTr="005B728F">
        <w:trPr>
          <w:trHeight w:val="1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NĂM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54CA1" w:rsidRP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9/4/2020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Toán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354CA1" w:rsidRPr="00354CA1" w:rsidRDefault="000D4344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Nhân số có 4 chữ số với số có 1 chữ số (tt)</w:t>
            </w:r>
          </w:p>
        </w:tc>
        <w:tc>
          <w:tcPr>
            <w:tcW w:w="255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54CA1" w:rsidRPr="00354CA1" w:rsidRDefault="00354CA1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354CA1" w:rsidTr="005B728F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Tập làm văn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54CA1" w:rsidRPr="00354CA1" w:rsidRDefault="00F9327E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Nói, viết về người lao động trí óc</w:t>
            </w:r>
          </w:p>
        </w:tc>
        <w:tc>
          <w:tcPr>
            <w:tcW w:w="255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54CA1" w:rsidRPr="00354CA1" w:rsidRDefault="00F9327E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Xem clip</w:t>
            </w:r>
          </w:p>
        </w:tc>
      </w:tr>
      <w:tr w:rsidR="00354CA1" w:rsidTr="005B728F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354CA1" w:rsidRPr="005B728F" w:rsidRDefault="005B728F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354CA1" w:rsidRPr="00354CA1" w:rsidRDefault="00E75A14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Ôn tập trên nhóm lớp</w:t>
            </w:r>
          </w:p>
        </w:tc>
        <w:tc>
          <w:tcPr>
            <w:tcW w:w="255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54CA1" w:rsidRPr="00354CA1" w:rsidRDefault="00354CA1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354CA1" w:rsidTr="005B728F">
        <w:trPr>
          <w:trHeight w:val="1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SÁU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vAlign w:val="center"/>
          </w:tcPr>
          <w:p w:rsidR="00354CA1" w:rsidRP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10/4/2020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Toán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354CA1" w:rsidRPr="00354CA1" w:rsidRDefault="000D4344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Luyện tập</w:t>
            </w:r>
          </w:p>
        </w:tc>
        <w:tc>
          <w:tcPr>
            <w:tcW w:w="255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54CA1" w:rsidRPr="00354CA1" w:rsidRDefault="00F9327E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Xem clip (giảm BT1</w:t>
            </w:r>
            <w:r w:rsidR="00E75A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 cột 1 và cột 4 của BT2, giảm BT3,4)</w:t>
            </w:r>
          </w:p>
        </w:tc>
      </w:tr>
      <w:tr w:rsidR="00354CA1" w:rsidTr="005B728F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Merge/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134" w:type="dxa"/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Anh văn</w:t>
            </w:r>
          </w:p>
        </w:tc>
        <w:tc>
          <w:tcPr>
            <w:tcW w:w="3827" w:type="dxa"/>
            <w:vAlign w:val="center"/>
          </w:tcPr>
          <w:p w:rsidR="000D4344" w:rsidRPr="00354CA1" w:rsidRDefault="000D4344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Lesson two grammar - Lesson three: song</w:t>
            </w:r>
          </w:p>
        </w:tc>
        <w:tc>
          <w:tcPr>
            <w:tcW w:w="2552" w:type="dxa"/>
            <w:tcBorders>
              <w:right w:val="double" w:sz="4" w:space="0" w:color="auto"/>
            </w:tcBorders>
            <w:vAlign w:val="center"/>
          </w:tcPr>
          <w:p w:rsidR="00354CA1" w:rsidRPr="00354CA1" w:rsidRDefault="00E75A14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Xem clip</w:t>
            </w:r>
          </w:p>
        </w:tc>
      </w:tr>
      <w:tr w:rsidR="00354CA1" w:rsidTr="005B728F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:rsid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354CA1" w:rsidRPr="00354CA1" w:rsidRDefault="00064A5A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354CA1" w:rsidRPr="00354CA1" w:rsidRDefault="00354CA1" w:rsidP="00354CA1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354CA1" w:rsidRPr="00354CA1" w:rsidRDefault="00E75A14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cuối tuần</w:t>
            </w:r>
          </w:p>
        </w:tc>
        <w:tc>
          <w:tcPr>
            <w:tcW w:w="255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54CA1" w:rsidRPr="00354CA1" w:rsidRDefault="00354CA1" w:rsidP="00354CA1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354CA1" w:rsidRPr="00354CA1" w:rsidRDefault="00354CA1" w:rsidP="00354CA1">
      <w:pPr>
        <w:spacing w:after="6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sectPr w:rsidR="00354CA1" w:rsidRPr="00354CA1" w:rsidSect="005B72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A1"/>
    <w:rsid w:val="00064A5A"/>
    <w:rsid w:val="000D4344"/>
    <w:rsid w:val="002A702F"/>
    <w:rsid w:val="00354CA1"/>
    <w:rsid w:val="005B728F"/>
    <w:rsid w:val="00AD5D4F"/>
    <w:rsid w:val="00CD7423"/>
    <w:rsid w:val="00E75A14"/>
    <w:rsid w:val="00F63D88"/>
    <w:rsid w:val="00F9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84963</dc:creator>
  <cp:lastModifiedBy>A</cp:lastModifiedBy>
  <cp:revision>5</cp:revision>
  <cp:lastPrinted>2020-04-06T22:49:00Z</cp:lastPrinted>
  <dcterms:created xsi:type="dcterms:W3CDTF">2020-04-06T14:01:00Z</dcterms:created>
  <dcterms:modified xsi:type="dcterms:W3CDTF">2020-04-06T22:49:00Z</dcterms:modified>
</cp:coreProperties>
</file>